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5B2AE" w14:textId="77777777" w:rsidR="00B424EE" w:rsidRPr="00B424EE" w:rsidRDefault="00B424EE" w:rsidP="00B424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B424EE">
        <w:rPr>
          <w:rFonts w:ascii="Times New Roman" w:eastAsia="Times New Roman" w:hAnsi="Times New Roman" w:cs="Times New Roman"/>
          <w:noProof/>
          <w:kern w:val="1"/>
          <w:sz w:val="20"/>
          <w:szCs w:val="20"/>
          <w:lang w:eastAsia="ar-SA"/>
        </w:rPr>
        <w:drawing>
          <wp:inline distT="0" distB="0" distL="0" distR="0" wp14:anchorId="247F24C6" wp14:editId="3CB29892">
            <wp:extent cx="638175" cy="1009650"/>
            <wp:effectExtent l="0" t="0" r="9525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847807" w14:textId="77777777" w:rsidR="00B424EE" w:rsidRPr="00B424EE" w:rsidRDefault="00B424EE" w:rsidP="00B424EE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1"/>
          <w:sz w:val="28"/>
          <w:szCs w:val="20"/>
          <w:lang w:eastAsia="ar-SA"/>
        </w:rPr>
      </w:pPr>
      <w:r w:rsidRPr="00B424EE">
        <w:rPr>
          <w:rFonts w:ascii="Times New Roman" w:eastAsia="Times New Roman" w:hAnsi="Times New Roman" w:cs="Times New Roman"/>
          <w:b/>
          <w:i/>
          <w:kern w:val="1"/>
          <w:sz w:val="36"/>
          <w:szCs w:val="20"/>
          <w:lang w:eastAsia="ar-SA"/>
        </w:rPr>
        <w:t>CITTA' DI GOITO</w:t>
      </w:r>
    </w:p>
    <w:p w14:paraId="0FFD94F0" w14:textId="77777777" w:rsidR="00B424EE" w:rsidRPr="00B424EE" w:rsidRDefault="00B424EE" w:rsidP="00B424EE">
      <w:pPr>
        <w:tabs>
          <w:tab w:val="left" w:pos="24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1"/>
          <w:sz w:val="28"/>
          <w:szCs w:val="20"/>
          <w:lang w:eastAsia="ar-SA"/>
        </w:rPr>
      </w:pPr>
      <w:r w:rsidRPr="00B424EE">
        <w:rPr>
          <w:rFonts w:ascii="Times New Roman" w:eastAsia="Times New Roman" w:hAnsi="Times New Roman" w:cs="Times New Roman"/>
          <w:b/>
          <w:i/>
          <w:kern w:val="1"/>
          <w:sz w:val="28"/>
          <w:szCs w:val="20"/>
          <w:lang w:eastAsia="ar-SA"/>
        </w:rPr>
        <w:t xml:space="preserve">   Provincia di Mantova</w:t>
      </w:r>
    </w:p>
    <w:p w14:paraId="0E47805A" w14:textId="77777777" w:rsidR="00B424EE" w:rsidRPr="00B424EE" w:rsidRDefault="00B424EE" w:rsidP="00B424EE">
      <w:pPr>
        <w:tabs>
          <w:tab w:val="left" w:pos="24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kern w:val="1"/>
          <w:sz w:val="28"/>
          <w:szCs w:val="20"/>
          <w:lang w:eastAsia="ar-SA"/>
        </w:rPr>
      </w:pPr>
      <w:r w:rsidRPr="00B424EE">
        <w:rPr>
          <w:rFonts w:ascii="Times New Roman" w:eastAsia="Times New Roman" w:hAnsi="Times New Roman" w:cs="Times New Roman"/>
          <w:b/>
          <w:i/>
          <w:kern w:val="1"/>
          <w:sz w:val="28"/>
          <w:szCs w:val="20"/>
          <w:lang w:eastAsia="ar-SA"/>
        </w:rPr>
        <w:t>Area Servizi alla Persona</w:t>
      </w:r>
    </w:p>
    <w:p w14:paraId="6813A2E8" w14:textId="77777777" w:rsidR="00B424EE" w:rsidRPr="00B424EE" w:rsidRDefault="00B424EE" w:rsidP="00B424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</w:pPr>
      <w:r w:rsidRPr="00B424EE">
        <w:rPr>
          <w:rFonts w:ascii="Times New Roman" w:eastAsia="Times New Roman" w:hAnsi="Times New Roman" w:cs="Times New Roman"/>
          <w:bCs/>
          <w:i/>
          <w:iCs/>
          <w:kern w:val="1"/>
          <w:sz w:val="28"/>
          <w:szCs w:val="20"/>
          <w:lang w:eastAsia="ar-SA"/>
        </w:rPr>
        <w:t>Piazza Gramsci, n° 8 – 46044 Goito (MN)</w:t>
      </w:r>
    </w:p>
    <w:p w14:paraId="545D908C" w14:textId="77777777" w:rsidR="00B424EE" w:rsidRPr="00B424EE" w:rsidRDefault="00B424EE" w:rsidP="00B424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</w:pPr>
      <w:r w:rsidRPr="00B424EE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  <w:t xml:space="preserve">Tel. 0376/683311 – PEC: </w:t>
      </w:r>
      <w:hyperlink r:id="rId6" w:history="1">
        <w:r w:rsidRPr="00B424EE">
          <w:rPr>
            <w:rFonts w:ascii="Times New Roman" w:eastAsiaTheme="minorEastAsia" w:hAnsi="Times New Roman" w:cs="Times New Roman"/>
            <w:i/>
            <w:color w:val="0563C1" w:themeColor="hyperlink"/>
            <w:kern w:val="1"/>
            <w:sz w:val="20"/>
            <w:szCs w:val="20"/>
            <w:u w:val="single"/>
            <w:lang w:eastAsia="ar-SA"/>
          </w:rPr>
          <w:t>comune.goito@pec.regione.lombardia.it</w:t>
        </w:r>
      </w:hyperlink>
    </w:p>
    <w:p w14:paraId="2000ADD9" w14:textId="082A1B4D" w:rsidR="00F83A68" w:rsidRDefault="00F83A68"/>
    <w:p w14:paraId="52662134" w14:textId="3314A5A1" w:rsidR="00B424EE" w:rsidRDefault="00B424EE"/>
    <w:p w14:paraId="3A22CDE2" w14:textId="64411A03" w:rsidR="00B424EE" w:rsidRDefault="00B424EE"/>
    <w:p w14:paraId="3A5208FA" w14:textId="46F978EE" w:rsidR="00B424EE" w:rsidRPr="00B424EE" w:rsidRDefault="00B424EE" w:rsidP="00B424EE">
      <w:pPr>
        <w:spacing w:line="240" w:lineRule="auto"/>
        <w:jc w:val="right"/>
        <w:rPr>
          <w:b/>
          <w:bCs/>
        </w:rPr>
      </w:pPr>
      <w:r w:rsidRPr="00B424EE">
        <w:rPr>
          <w:b/>
          <w:bCs/>
        </w:rPr>
        <w:t>AREA SERVIZI ALLA PERSONA</w:t>
      </w:r>
    </w:p>
    <w:p w14:paraId="21EAB4ED" w14:textId="321B3100" w:rsidR="00B424EE" w:rsidRDefault="00B155E6" w:rsidP="00B424EE">
      <w:pPr>
        <w:spacing w:line="240" w:lineRule="auto"/>
        <w:jc w:val="right"/>
        <w:rPr>
          <w:b/>
          <w:bCs/>
        </w:rPr>
      </w:pPr>
      <w:r>
        <w:rPr>
          <w:b/>
          <w:bCs/>
        </w:rPr>
        <w:t>Ufficio Servizi Sociali</w:t>
      </w:r>
    </w:p>
    <w:p w14:paraId="5D124D7D" w14:textId="4E5CB810" w:rsidR="00B424EE" w:rsidRDefault="00B424EE" w:rsidP="00B424EE">
      <w:pPr>
        <w:spacing w:line="240" w:lineRule="auto"/>
        <w:jc w:val="center"/>
        <w:rPr>
          <w:b/>
          <w:bCs/>
        </w:rPr>
      </w:pPr>
      <w:r>
        <w:rPr>
          <w:b/>
          <w:bCs/>
        </w:rPr>
        <w:t>MODULO RICHIESTA ASSISTENZA AD PERSONAM ANNO SCOLASTICO 2022/2023</w:t>
      </w:r>
    </w:p>
    <w:p w14:paraId="560E0D89" w14:textId="0AE80A07" w:rsidR="00B424EE" w:rsidRDefault="00B424EE" w:rsidP="002F29AE">
      <w:pPr>
        <w:spacing w:line="360" w:lineRule="auto"/>
        <w:jc w:val="both"/>
      </w:pPr>
    </w:p>
    <w:p w14:paraId="02D55330" w14:textId="15002319" w:rsidR="00B424EE" w:rsidRDefault="00B424EE" w:rsidP="002F29AE">
      <w:pPr>
        <w:spacing w:line="360" w:lineRule="auto"/>
        <w:jc w:val="both"/>
      </w:pPr>
      <w:r>
        <w:t>_L_ sottoscritt</w:t>
      </w:r>
      <w:r w:rsidR="002F29AE">
        <w:t xml:space="preserve"> _ </w:t>
      </w:r>
      <w:r>
        <w:t>_________________________________________________________________ in qualità di genitor</w:t>
      </w:r>
      <w:r w:rsidR="002F29AE">
        <w:t>e</w:t>
      </w:r>
      <w:r>
        <w:t xml:space="preserve"> del minore _________________________________________________ frequentante</w:t>
      </w:r>
      <w:r w:rsidR="008E1BB6">
        <w:t xml:space="preserve"> la classe_________ della </w:t>
      </w:r>
      <w:r>
        <w:t>scuola:</w:t>
      </w:r>
    </w:p>
    <w:p w14:paraId="414F297C" w14:textId="24B8FFB7" w:rsidR="00882844" w:rsidRDefault="00882844" w:rsidP="00882844">
      <w:pPr>
        <w:pStyle w:val="Paragrafoelenco"/>
        <w:numPr>
          <w:ilvl w:val="0"/>
          <w:numId w:val="6"/>
        </w:numPr>
        <w:spacing w:line="360" w:lineRule="auto"/>
        <w:jc w:val="both"/>
      </w:pPr>
      <w:r>
        <w:t>INFANZIA</w:t>
      </w:r>
    </w:p>
    <w:p w14:paraId="3397E056" w14:textId="2453B44B" w:rsidR="00B424EE" w:rsidRDefault="00B424EE" w:rsidP="002F29AE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PRIMARIA</w:t>
      </w:r>
    </w:p>
    <w:p w14:paraId="3A38637C" w14:textId="747AE17A" w:rsidR="00B424EE" w:rsidRDefault="00B424EE" w:rsidP="002F29AE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SECONDARIA DI PRIMO GRADO</w:t>
      </w:r>
    </w:p>
    <w:p w14:paraId="2928F2CB" w14:textId="4AA741EC" w:rsidR="00B424EE" w:rsidRDefault="00B424EE" w:rsidP="002F29AE">
      <w:pPr>
        <w:spacing w:line="360" w:lineRule="auto"/>
        <w:jc w:val="both"/>
      </w:pPr>
      <w:r>
        <w:t>Presso l’Istituto __________________________________________________________________________</w:t>
      </w:r>
    </w:p>
    <w:p w14:paraId="1B3EFD85" w14:textId="3525768C" w:rsidR="00B424EE" w:rsidRDefault="00B424EE" w:rsidP="002F29AE">
      <w:pPr>
        <w:spacing w:line="360" w:lineRule="auto"/>
        <w:jc w:val="center"/>
        <w:rPr>
          <w:b/>
          <w:bCs/>
        </w:rPr>
      </w:pPr>
      <w:r w:rsidRPr="00B424EE">
        <w:rPr>
          <w:b/>
          <w:bCs/>
        </w:rPr>
        <w:t>CHIEDE</w:t>
      </w:r>
    </w:p>
    <w:p w14:paraId="7941965F" w14:textId="56D5C33D" w:rsidR="002F29AE" w:rsidRDefault="002F29AE" w:rsidP="002F29AE">
      <w:pPr>
        <w:spacing w:line="360" w:lineRule="auto"/>
        <w:jc w:val="both"/>
      </w:pPr>
      <w:r>
        <w:t xml:space="preserve">Di poter usufruire del servizio di assistenza </w:t>
      </w:r>
      <w:r w:rsidRPr="002F29AE">
        <w:rPr>
          <w:b/>
          <w:bCs/>
        </w:rPr>
        <w:t>Ad Personam</w:t>
      </w:r>
      <w:r>
        <w:t xml:space="preserve"> durante lo svolgimento delle lezioni, oltre le ore di supporto dell’insegnante di Sostegno.</w:t>
      </w:r>
    </w:p>
    <w:p w14:paraId="61AFD49F" w14:textId="107853E7" w:rsidR="002F29AE" w:rsidRDefault="002F29AE" w:rsidP="002F29AE">
      <w:pPr>
        <w:spacing w:line="360" w:lineRule="auto"/>
        <w:jc w:val="both"/>
        <w:rPr>
          <w:b/>
          <w:bCs/>
        </w:rPr>
      </w:pPr>
      <w:r>
        <w:t xml:space="preserve">In qualità di genitore </w:t>
      </w:r>
      <w:r w:rsidRPr="002F29AE">
        <w:rPr>
          <w:b/>
          <w:bCs/>
        </w:rPr>
        <w:t>CHIEDO</w:t>
      </w:r>
      <w:r>
        <w:rPr>
          <w:b/>
          <w:bCs/>
        </w:rPr>
        <w:t xml:space="preserve"> che il servizio venga svolto dalla seguente Cooperativa:</w:t>
      </w:r>
    </w:p>
    <w:p w14:paraId="3394D4E7" w14:textId="4D2AF648" w:rsidR="003727D3" w:rsidRDefault="003727D3" w:rsidP="00453CC4">
      <w:pPr>
        <w:pStyle w:val="Paragrafoelenco"/>
        <w:numPr>
          <w:ilvl w:val="0"/>
          <w:numId w:val="5"/>
        </w:numPr>
        <w:spacing w:line="360" w:lineRule="auto"/>
        <w:jc w:val="both"/>
      </w:pPr>
      <w:r>
        <w:t>La Sorgente Coop. Sociale Onlus</w:t>
      </w:r>
      <w:r w:rsidR="00453CC4">
        <w:t>;</w:t>
      </w:r>
    </w:p>
    <w:p w14:paraId="124B6058" w14:textId="690B29A1" w:rsidR="003727D3" w:rsidRDefault="003727D3" w:rsidP="00453CC4">
      <w:pPr>
        <w:pStyle w:val="Paragrafoelenco"/>
        <w:numPr>
          <w:ilvl w:val="0"/>
          <w:numId w:val="5"/>
        </w:numPr>
        <w:spacing w:line="360" w:lineRule="auto"/>
        <w:jc w:val="both"/>
      </w:pPr>
      <w:r>
        <w:t>ARCHE’ Cooperativa Sociale Onlus</w:t>
      </w:r>
      <w:r w:rsidR="00453CC4">
        <w:t>;</w:t>
      </w:r>
    </w:p>
    <w:p w14:paraId="6DF541B4" w14:textId="5EA2F183" w:rsidR="003727D3" w:rsidRDefault="003727D3" w:rsidP="00453CC4">
      <w:pPr>
        <w:pStyle w:val="Paragrafoelenco"/>
        <w:numPr>
          <w:ilvl w:val="0"/>
          <w:numId w:val="5"/>
        </w:numPr>
        <w:spacing w:line="360" w:lineRule="auto"/>
        <w:jc w:val="both"/>
      </w:pPr>
      <w:r>
        <w:t>Fiordaliso Coop. Sociale Onlus</w:t>
      </w:r>
      <w:r w:rsidR="00453CC4">
        <w:t>;</w:t>
      </w:r>
    </w:p>
    <w:p w14:paraId="4D2C16F7" w14:textId="431CBC2A" w:rsidR="003727D3" w:rsidRDefault="003727D3" w:rsidP="00453CC4">
      <w:pPr>
        <w:pStyle w:val="Paragrafoelenco"/>
        <w:numPr>
          <w:ilvl w:val="0"/>
          <w:numId w:val="5"/>
        </w:numPr>
        <w:spacing w:line="360" w:lineRule="auto"/>
        <w:jc w:val="both"/>
      </w:pPr>
      <w:r>
        <w:t>Olinda Soc. Coop. Onlus</w:t>
      </w:r>
      <w:r w:rsidR="00453CC4">
        <w:t>;</w:t>
      </w:r>
    </w:p>
    <w:p w14:paraId="71E63654" w14:textId="249B4D01" w:rsidR="003727D3" w:rsidRDefault="003727D3" w:rsidP="00453CC4">
      <w:pPr>
        <w:pStyle w:val="Paragrafoelenco"/>
        <w:numPr>
          <w:ilvl w:val="0"/>
          <w:numId w:val="5"/>
        </w:numPr>
        <w:spacing w:line="360" w:lineRule="auto"/>
        <w:jc w:val="both"/>
      </w:pPr>
      <w:r>
        <w:t>ORIZZONTI Soc. Cooperativa sociale Onlus</w:t>
      </w:r>
      <w:r w:rsidR="00453CC4">
        <w:t>;</w:t>
      </w:r>
    </w:p>
    <w:p w14:paraId="6AAA275E" w14:textId="09EA02B2" w:rsidR="003727D3" w:rsidRDefault="003727D3" w:rsidP="00453CC4">
      <w:pPr>
        <w:pStyle w:val="Paragrafoelenco"/>
        <w:numPr>
          <w:ilvl w:val="0"/>
          <w:numId w:val="5"/>
        </w:numPr>
        <w:spacing w:line="360" w:lineRule="auto"/>
        <w:jc w:val="both"/>
      </w:pPr>
      <w:r>
        <w:t>VIRIDIANA Cooperativa Sociale Onlus</w:t>
      </w:r>
      <w:r w:rsidR="00453CC4">
        <w:t>;</w:t>
      </w:r>
      <w:r>
        <w:t xml:space="preserve"> </w:t>
      </w:r>
    </w:p>
    <w:p w14:paraId="042B0430" w14:textId="29C5E19E" w:rsidR="00453CC4" w:rsidRDefault="003727D3" w:rsidP="00453CC4">
      <w:pPr>
        <w:pStyle w:val="Paragrafoelenco"/>
        <w:numPr>
          <w:ilvl w:val="0"/>
          <w:numId w:val="5"/>
        </w:numPr>
        <w:spacing w:line="360" w:lineRule="auto"/>
        <w:jc w:val="both"/>
      </w:pPr>
      <w:r>
        <w:lastRenderedPageBreak/>
        <w:t>C.S.A Coop. Servizi Assistenziali Soc.Coop. Sociale</w:t>
      </w:r>
      <w:r w:rsidR="00453CC4">
        <w:t>;</w:t>
      </w:r>
    </w:p>
    <w:p w14:paraId="3EA8CEA5" w14:textId="2CA5E730" w:rsidR="002F29AE" w:rsidRDefault="003727D3" w:rsidP="00453CC4">
      <w:pPr>
        <w:pStyle w:val="Paragrafoelenco"/>
        <w:numPr>
          <w:ilvl w:val="0"/>
          <w:numId w:val="5"/>
        </w:numPr>
        <w:spacing w:line="360" w:lineRule="auto"/>
        <w:jc w:val="both"/>
      </w:pPr>
      <w:r>
        <w:t>Alce Nero Soc. Coop. Sociale Onlus</w:t>
      </w:r>
      <w:r w:rsidR="00453CC4">
        <w:t>;</w:t>
      </w:r>
    </w:p>
    <w:p w14:paraId="1031B01B" w14:textId="77777777" w:rsidR="002F29AE" w:rsidRDefault="002F29AE" w:rsidP="002F29AE">
      <w:pPr>
        <w:pStyle w:val="Paragrafoelenco"/>
        <w:spacing w:line="360" w:lineRule="auto"/>
        <w:jc w:val="both"/>
      </w:pPr>
    </w:p>
    <w:p w14:paraId="144A8DFB" w14:textId="3D20A538" w:rsidR="002F29AE" w:rsidRDefault="002F29AE" w:rsidP="002F29AE">
      <w:pPr>
        <w:spacing w:line="360" w:lineRule="auto"/>
        <w:jc w:val="both"/>
      </w:pPr>
      <w:r>
        <w:t>Allego al presente modulo:</w:t>
      </w:r>
    </w:p>
    <w:p w14:paraId="286F19E8" w14:textId="51C076C4" w:rsidR="002F29AE" w:rsidRDefault="002F29AE" w:rsidP="002F29AE">
      <w:pPr>
        <w:pStyle w:val="Paragrafoelenco"/>
        <w:numPr>
          <w:ilvl w:val="0"/>
          <w:numId w:val="2"/>
        </w:numPr>
        <w:spacing w:line="360" w:lineRule="auto"/>
        <w:jc w:val="both"/>
      </w:pPr>
      <w:r>
        <w:t xml:space="preserve">Certificazione UONPIA; </w:t>
      </w:r>
    </w:p>
    <w:p w14:paraId="5F991AC9" w14:textId="5D3DC78F" w:rsidR="002F29AE" w:rsidRDefault="002F29AE" w:rsidP="002F29AE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Certificazione L. 104/92;</w:t>
      </w:r>
    </w:p>
    <w:p w14:paraId="261DAB4B" w14:textId="4CB45A5F" w:rsidR="002F29AE" w:rsidRDefault="002F29AE" w:rsidP="002F29AE">
      <w:pPr>
        <w:spacing w:line="360" w:lineRule="auto"/>
        <w:jc w:val="both"/>
      </w:pPr>
    </w:p>
    <w:p w14:paraId="3DFBC009" w14:textId="683E9747" w:rsidR="002F29AE" w:rsidRDefault="002F29AE" w:rsidP="002F29AE">
      <w:pPr>
        <w:spacing w:line="360" w:lineRule="auto"/>
        <w:jc w:val="both"/>
      </w:pPr>
      <w:r>
        <w:t>In fede</w:t>
      </w:r>
    </w:p>
    <w:p w14:paraId="443E7029" w14:textId="60C9A6FB" w:rsidR="002F29AE" w:rsidRDefault="002F29AE" w:rsidP="002F29AE">
      <w:pPr>
        <w:spacing w:line="360" w:lineRule="auto"/>
        <w:jc w:val="both"/>
      </w:pPr>
      <w:r>
        <w:t>Goito, il ___________________</w:t>
      </w:r>
    </w:p>
    <w:p w14:paraId="3317CF5D" w14:textId="447153C3" w:rsidR="002F29AE" w:rsidRDefault="002F29AE" w:rsidP="002F29AE">
      <w:pPr>
        <w:spacing w:line="360" w:lineRule="auto"/>
        <w:jc w:val="right"/>
      </w:pPr>
      <w:r>
        <w:t>Firma madre_____________________</w:t>
      </w:r>
    </w:p>
    <w:p w14:paraId="0902DF28" w14:textId="5833A830" w:rsidR="002F29AE" w:rsidRDefault="002F29AE" w:rsidP="002F29AE">
      <w:pPr>
        <w:spacing w:line="360" w:lineRule="auto"/>
        <w:jc w:val="right"/>
      </w:pPr>
      <w:r>
        <w:t>Firma Padre_____________________</w:t>
      </w:r>
    </w:p>
    <w:p w14:paraId="79D9DA38" w14:textId="77777777" w:rsidR="00B155E6" w:rsidRDefault="00B155E6" w:rsidP="00B155E6">
      <w:pPr>
        <w:spacing w:line="360" w:lineRule="auto"/>
      </w:pPr>
    </w:p>
    <w:p w14:paraId="70147A85" w14:textId="3A4C5D41" w:rsidR="00B8613B" w:rsidRDefault="00B155E6" w:rsidP="00B155E6">
      <w:pPr>
        <w:spacing w:line="360" w:lineRule="auto"/>
      </w:pPr>
      <w:r>
        <w:t>Il presente modulo deve essere riconsegnato entro sabato 11 GIUGNO 202</w:t>
      </w:r>
      <w:r w:rsidR="00B8613B">
        <w:t xml:space="preserve">2 per gli alunni frequentanti la scuola primaria e secondaria di primo grado. </w:t>
      </w:r>
    </w:p>
    <w:p w14:paraId="413ADE14" w14:textId="7EE9538B" w:rsidR="00B8613B" w:rsidRDefault="00B8613B" w:rsidP="00B155E6">
      <w:pPr>
        <w:spacing w:line="360" w:lineRule="auto"/>
      </w:pPr>
      <w:r>
        <w:t xml:space="preserve">Per la scuola dell’infanzia, il seguente modulo deve essere riconsegnato entro giovedì 30 GIUGNO 2022. </w:t>
      </w:r>
    </w:p>
    <w:p w14:paraId="5836FC72" w14:textId="4E40C4DD" w:rsidR="00B8613B" w:rsidRDefault="00B8613B" w:rsidP="00B155E6">
      <w:pPr>
        <w:spacing w:line="360" w:lineRule="auto"/>
      </w:pPr>
      <w:r>
        <w:t>La consegna può avvenire tramite mail o direttamente presso i nostri uffici.</w:t>
      </w:r>
    </w:p>
    <w:p w14:paraId="114D5F18" w14:textId="77777777" w:rsidR="00B8613B" w:rsidRDefault="00B8613B" w:rsidP="00B155E6">
      <w:pPr>
        <w:spacing w:line="360" w:lineRule="auto"/>
      </w:pPr>
    </w:p>
    <w:p w14:paraId="74343C14" w14:textId="12F1CCE5" w:rsidR="00B155E6" w:rsidRDefault="00B155E6" w:rsidP="00B155E6">
      <w:pPr>
        <w:spacing w:line="360" w:lineRule="auto"/>
      </w:pPr>
    </w:p>
    <w:p w14:paraId="14780939" w14:textId="77777777" w:rsidR="00B155E6" w:rsidRPr="00B155E6" w:rsidRDefault="00B155E6" w:rsidP="00B155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 w:rsidRPr="00B155E6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REFERENTE:</w:t>
      </w:r>
    </w:p>
    <w:p w14:paraId="5C067F36" w14:textId="77777777" w:rsidR="00B155E6" w:rsidRPr="00B155E6" w:rsidRDefault="00B155E6" w:rsidP="00B155E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 w:rsidRPr="00B155E6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Assistente Sociale</w:t>
      </w:r>
    </w:p>
    <w:p w14:paraId="004B1A9B" w14:textId="77777777" w:rsidR="00B155E6" w:rsidRPr="00B155E6" w:rsidRDefault="00B155E6" w:rsidP="00B155E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 w:rsidRPr="00B155E6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Dott.ssa Teresa Ponticelli</w:t>
      </w:r>
    </w:p>
    <w:p w14:paraId="5C485392" w14:textId="6991C75F" w:rsidR="00B155E6" w:rsidRPr="00B155E6" w:rsidRDefault="00B155E6" w:rsidP="00B155E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6"/>
          <w:szCs w:val="16"/>
          <w:lang w:val="en-US" w:eastAsia="ar-SA"/>
        </w:rPr>
      </w:pPr>
      <w:r w:rsidRPr="00B155E6">
        <w:rPr>
          <w:rFonts w:ascii="Times New Roman" w:eastAsia="Times New Roman" w:hAnsi="Times New Roman" w:cs="Times New Roman"/>
          <w:kern w:val="1"/>
          <w:sz w:val="16"/>
          <w:szCs w:val="16"/>
          <w:lang w:val="en-US" w:eastAsia="ar-SA"/>
        </w:rPr>
        <w:t xml:space="preserve">Tel. 0376683305 </w:t>
      </w:r>
      <w:r>
        <w:rPr>
          <w:rFonts w:ascii="Times New Roman" w:eastAsia="Times New Roman" w:hAnsi="Times New Roman" w:cs="Times New Roman"/>
          <w:kern w:val="1"/>
          <w:sz w:val="16"/>
          <w:szCs w:val="16"/>
          <w:lang w:val="en-US" w:eastAsia="ar-SA"/>
        </w:rPr>
        <w:t>- 3312305335</w:t>
      </w:r>
    </w:p>
    <w:p w14:paraId="5DBAE8C5" w14:textId="77777777" w:rsidR="00B155E6" w:rsidRPr="00B155E6" w:rsidRDefault="00B155E6" w:rsidP="00B155E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6"/>
          <w:szCs w:val="16"/>
          <w:lang w:val="en-US" w:eastAsia="ar-SA"/>
        </w:rPr>
      </w:pPr>
      <w:r w:rsidRPr="00B155E6">
        <w:rPr>
          <w:rFonts w:ascii="Times New Roman" w:eastAsia="Times New Roman" w:hAnsi="Times New Roman" w:cs="Times New Roman"/>
          <w:kern w:val="1"/>
          <w:sz w:val="16"/>
          <w:szCs w:val="16"/>
          <w:lang w:val="en-US" w:eastAsia="ar-SA"/>
        </w:rPr>
        <w:t>Mail: Teresa.ponticelli@comune.goito.mn.it</w:t>
      </w:r>
    </w:p>
    <w:p w14:paraId="614E29F5" w14:textId="77777777" w:rsidR="00B155E6" w:rsidRDefault="00B155E6" w:rsidP="00B155E6">
      <w:pPr>
        <w:spacing w:line="360" w:lineRule="auto"/>
      </w:pPr>
    </w:p>
    <w:p w14:paraId="4EB6D0BF" w14:textId="77777777" w:rsidR="002F29AE" w:rsidRPr="002F29AE" w:rsidRDefault="002F29AE" w:rsidP="002F29AE">
      <w:pPr>
        <w:spacing w:line="360" w:lineRule="auto"/>
        <w:ind w:left="360"/>
        <w:jc w:val="both"/>
      </w:pPr>
    </w:p>
    <w:sectPr w:rsidR="002F29AE" w:rsidRPr="002F29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721D0"/>
    <w:multiLevelType w:val="hybridMultilevel"/>
    <w:tmpl w:val="A3208C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7F4D85"/>
    <w:multiLevelType w:val="hybridMultilevel"/>
    <w:tmpl w:val="F566CB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36157"/>
    <w:multiLevelType w:val="hybridMultilevel"/>
    <w:tmpl w:val="4C2A34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82566"/>
    <w:multiLevelType w:val="hybridMultilevel"/>
    <w:tmpl w:val="D49280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C4200"/>
    <w:multiLevelType w:val="hybridMultilevel"/>
    <w:tmpl w:val="5888C5C6"/>
    <w:lvl w:ilvl="0" w:tplc="5B66BB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55580"/>
    <w:multiLevelType w:val="hybridMultilevel"/>
    <w:tmpl w:val="5AF257F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79729037">
    <w:abstractNumId w:val="2"/>
  </w:num>
  <w:num w:numId="2" w16cid:durableId="1683825423">
    <w:abstractNumId w:val="4"/>
  </w:num>
  <w:num w:numId="3" w16cid:durableId="282150150">
    <w:abstractNumId w:val="3"/>
  </w:num>
  <w:num w:numId="4" w16cid:durableId="316686794">
    <w:abstractNumId w:val="0"/>
  </w:num>
  <w:num w:numId="5" w16cid:durableId="1187214197">
    <w:abstractNumId w:val="5"/>
  </w:num>
  <w:num w:numId="6" w16cid:durableId="1638493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6F8"/>
    <w:rsid w:val="001966F8"/>
    <w:rsid w:val="002F29AE"/>
    <w:rsid w:val="003727D3"/>
    <w:rsid w:val="00453CC4"/>
    <w:rsid w:val="00882844"/>
    <w:rsid w:val="008E1BB6"/>
    <w:rsid w:val="00B155E6"/>
    <w:rsid w:val="00B424EE"/>
    <w:rsid w:val="00B8613B"/>
    <w:rsid w:val="00F8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3EE4F"/>
  <w15:chartTrackingRefBased/>
  <w15:docId w15:val="{3D969892-76FA-4C6D-9CB5-C1CB5A9B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2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goito@pec.regione.lombardi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Ponticelli</dc:creator>
  <cp:keywords/>
  <dc:description/>
  <cp:lastModifiedBy>Teresa Ponticelli</cp:lastModifiedBy>
  <cp:revision>5</cp:revision>
  <cp:lastPrinted>2022-05-10T10:12:00Z</cp:lastPrinted>
  <dcterms:created xsi:type="dcterms:W3CDTF">2022-04-22T06:56:00Z</dcterms:created>
  <dcterms:modified xsi:type="dcterms:W3CDTF">2022-05-11T08:47:00Z</dcterms:modified>
</cp:coreProperties>
</file>